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4066C" w14:textId="0FA2F772" w:rsidR="001F3A90" w:rsidRDefault="001F3A90" w:rsidP="001F3A90">
      <w:pPr>
        <w:jc w:val="center"/>
        <w:rPr>
          <w:sz w:val="52"/>
          <w:szCs w:val="52"/>
        </w:rPr>
      </w:pPr>
      <w:r>
        <w:rPr>
          <w:sz w:val="52"/>
          <w:szCs w:val="52"/>
        </w:rPr>
        <w:t>Dagsoppdrag torsdag 8.10</w:t>
      </w:r>
    </w:p>
    <w:p w14:paraId="44696C2F" w14:textId="77C24D69" w:rsidR="001F3A90" w:rsidRPr="001F3A90" w:rsidRDefault="001F3A90" w:rsidP="001F3A90">
      <w:pPr>
        <w:jc w:val="center"/>
        <w:rPr>
          <w:sz w:val="52"/>
          <w:szCs w:val="52"/>
        </w:rPr>
      </w:pPr>
      <w:r>
        <w:rPr>
          <w:sz w:val="52"/>
          <w:szCs w:val="52"/>
        </w:rPr>
        <w:t>9AB</w:t>
      </w:r>
    </w:p>
    <w:p w14:paraId="67B36236" w14:textId="77777777" w:rsidR="001F3A90" w:rsidRDefault="001F3A90"/>
    <w:p w14:paraId="3F179AFA" w14:textId="7CD73905" w:rsidR="00641F97" w:rsidRDefault="1C214FD3" w:rsidP="32B11707">
      <w:pPr>
        <w:rPr>
          <w:b/>
          <w:bCs/>
        </w:rPr>
      </w:pPr>
      <w:r w:rsidRPr="32B11707">
        <w:rPr>
          <w:b/>
          <w:bCs/>
        </w:rPr>
        <w:t xml:space="preserve">KRLE: </w:t>
      </w:r>
    </w:p>
    <w:p w14:paraId="1DAE1652" w14:textId="6ED149A8" w:rsidR="00641F97" w:rsidRDefault="76A994B2" w:rsidP="6860FED7">
      <w:pPr>
        <w:pStyle w:val="ListParagraph"/>
        <w:numPr>
          <w:ilvl w:val="0"/>
          <w:numId w:val="6"/>
        </w:numPr>
      </w:pPr>
      <w:r>
        <w:t>Øv på begrepene til prøven, som er onsdag i uke 42. Husk at du skal kunne forklare begrepene</w:t>
      </w:r>
      <w:r w:rsidR="4E46B6B9">
        <w:t xml:space="preserve"> med hele setninger. </w:t>
      </w:r>
    </w:p>
    <w:p w14:paraId="2EB44E3C" w14:textId="71483842" w:rsidR="4E46B6B9" w:rsidRDefault="4E46B6B9" w:rsidP="6860FED7">
      <w:pPr>
        <w:pStyle w:val="ListParagraph"/>
        <w:numPr>
          <w:ilvl w:val="0"/>
          <w:numId w:val="6"/>
        </w:numPr>
      </w:pPr>
      <w:r w:rsidRPr="6860FED7">
        <w:t>Begrepene står i det siste heftet du fikk</w:t>
      </w:r>
      <w:r w:rsidR="23CFA9D9" w:rsidRPr="6860FED7">
        <w:t xml:space="preserve"> før høstferien</w:t>
      </w:r>
      <w:r w:rsidRPr="6860FED7">
        <w:t>. I tillegg ligger begrepene på Teams.</w:t>
      </w:r>
    </w:p>
    <w:p w14:paraId="3D74CEF1" w14:textId="2D1455B6" w:rsidR="2FBAC7E4" w:rsidRDefault="038419C3" w:rsidP="32B11707">
      <w:pPr>
        <w:rPr>
          <w:b/>
          <w:bCs/>
        </w:rPr>
      </w:pPr>
      <w:r w:rsidRPr="32B11707">
        <w:rPr>
          <w:b/>
          <w:bCs/>
        </w:rPr>
        <w:t xml:space="preserve">English: </w:t>
      </w:r>
    </w:p>
    <w:p w14:paraId="77F2E1A9" w14:textId="7B20799C" w:rsidR="00641F97" w:rsidRDefault="31DEA8B2" w:rsidP="67D55585">
      <w:pPr>
        <w:pStyle w:val="ListParagraph"/>
        <w:numPr>
          <w:ilvl w:val="0"/>
          <w:numId w:val="4"/>
        </w:numPr>
        <w:rPr>
          <w:lang w:val="en-GB"/>
        </w:rPr>
      </w:pPr>
      <w:r w:rsidRPr="3DF04AA1">
        <w:rPr>
          <w:lang w:val="en-GB"/>
        </w:rPr>
        <w:t xml:space="preserve">You have started to read the book “Holes”. </w:t>
      </w:r>
      <w:r w:rsidR="6A6ECBA7" w:rsidRPr="3DF04AA1">
        <w:rPr>
          <w:lang w:val="en-GB"/>
        </w:rPr>
        <w:t>Everyone must r</w:t>
      </w:r>
      <w:r w:rsidR="4B98C9F0" w:rsidRPr="3DF04AA1">
        <w:rPr>
          <w:lang w:val="en-GB"/>
        </w:rPr>
        <w:t>ead to page 68</w:t>
      </w:r>
      <w:r w:rsidR="30B428CE" w:rsidRPr="3DF04AA1">
        <w:rPr>
          <w:lang w:val="en-GB"/>
        </w:rPr>
        <w:t xml:space="preserve"> by Friday</w:t>
      </w:r>
      <w:r w:rsidR="2EB81BA5" w:rsidRPr="3DF04AA1">
        <w:rPr>
          <w:lang w:val="en-GB"/>
        </w:rPr>
        <w:t>.</w:t>
      </w:r>
      <w:r w:rsidR="1216039B" w:rsidRPr="3DF04AA1">
        <w:rPr>
          <w:lang w:val="en-GB"/>
        </w:rPr>
        <w:t xml:space="preserve"> </w:t>
      </w:r>
      <w:r w:rsidR="2EB81BA5" w:rsidRPr="3DF04AA1">
        <w:rPr>
          <w:lang w:val="en-GB"/>
        </w:rPr>
        <w:t xml:space="preserve">There will be a quiz on Friday. </w:t>
      </w:r>
    </w:p>
    <w:p w14:paraId="17A6DE05" w14:textId="384995AC" w:rsidR="3DF04AA1" w:rsidRDefault="3DF04AA1" w:rsidP="3DF04AA1">
      <w:pPr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</w:pPr>
    </w:p>
    <w:p w14:paraId="0A252903" w14:textId="2BD8A3C8" w:rsidR="13EA636E" w:rsidRDefault="13EA636E" w:rsidP="13EA636E">
      <w:pPr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</w:pPr>
    </w:p>
    <w:p w14:paraId="6B6D53BB" w14:textId="276ABF10" w:rsidR="07F3F17E" w:rsidRDefault="03CEA3EC" w:rsidP="32B11707">
      <w:r w:rsidRPr="3DF04AA1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Tips</w:t>
      </w:r>
      <w:r w:rsidR="11923B1A" w:rsidRPr="60A20EBF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 xml:space="preserve"> </w:t>
      </w:r>
      <w:r w:rsidR="11923B1A" w:rsidRPr="737514B6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 xml:space="preserve">til </w:t>
      </w:r>
      <w:r w:rsidR="11923B1A" w:rsidRPr="46305A81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 xml:space="preserve">praktiske </w:t>
      </w:r>
      <w:r w:rsidR="11923B1A" w:rsidRPr="40369803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 xml:space="preserve">oppgaver i </w:t>
      </w:r>
      <w:r w:rsidR="11923B1A" w:rsidRPr="747E3B90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heimen</w:t>
      </w:r>
      <w:r w:rsidRPr="3DF04AA1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:</w:t>
      </w:r>
    </w:p>
    <w:p w14:paraId="59228D1D" w14:textId="3A8DE0DE" w:rsidR="07F3F17E" w:rsidRDefault="375EB105" w:rsidP="32B11707">
      <w:r w:rsidRPr="3DF04AA1">
        <w:rPr>
          <w:rFonts w:ascii="Aptos" w:eastAsia="Aptos" w:hAnsi="Aptos" w:cs="Aptos"/>
          <w:color w:val="000000" w:themeColor="text1"/>
          <w:sz w:val="28"/>
          <w:szCs w:val="28"/>
        </w:rPr>
        <w:t>1:</w:t>
      </w:r>
      <w:r w:rsidR="2CD10B25" w:rsidRPr="3DF04AA1">
        <w:rPr>
          <w:rFonts w:ascii="Aptos" w:eastAsia="Aptos" w:hAnsi="Aptos" w:cs="Aptos"/>
          <w:color w:val="000000" w:themeColor="text1"/>
          <w:sz w:val="28"/>
          <w:szCs w:val="28"/>
        </w:rPr>
        <w:t xml:space="preserve"> </w:t>
      </w:r>
      <w:r w:rsidR="35698176" w:rsidRPr="3DF04AA1">
        <w:rPr>
          <w:rFonts w:ascii="Aptos" w:eastAsia="Aptos" w:hAnsi="Aptos" w:cs="Aptos"/>
          <w:color w:val="000000" w:themeColor="text1"/>
          <w:sz w:val="28"/>
          <w:szCs w:val="28"/>
        </w:rPr>
        <w:t>S</w:t>
      </w:r>
      <w:r w:rsidR="3EE58E0F" w:rsidRPr="3DF04AA1">
        <w:rPr>
          <w:rFonts w:ascii="Aptos" w:eastAsia="Aptos" w:hAnsi="Aptos" w:cs="Aptos"/>
          <w:color w:val="000000" w:themeColor="text1"/>
          <w:sz w:val="28"/>
          <w:szCs w:val="28"/>
        </w:rPr>
        <w:t>ette på en vaskemaskin med klær</w:t>
      </w:r>
    </w:p>
    <w:p w14:paraId="3A1ED4F1" w14:textId="5FE05E52" w:rsidR="07F3F17E" w:rsidRDefault="14316089" w:rsidP="32B11707">
      <w:r w:rsidRPr="3DF04AA1">
        <w:rPr>
          <w:rFonts w:ascii="Aptos" w:eastAsia="Aptos" w:hAnsi="Aptos" w:cs="Aptos"/>
          <w:color w:val="000000" w:themeColor="text1"/>
          <w:sz w:val="28"/>
          <w:szCs w:val="28"/>
        </w:rPr>
        <w:t xml:space="preserve">2. Henge opp klær til </w:t>
      </w:r>
      <w:r w:rsidR="2876446E" w:rsidRPr="3DF04AA1">
        <w:rPr>
          <w:rFonts w:ascii="Aptos" w:eastAsia="Aptos" w:hAnsi="Aptos" w:cs="Aptos"/>
          <w:color w:val="000000" w:themeColor="text1"/>
          <w:sz w:val="28"/>
          <w:szCs w:val="28"/>
        </w:rPr>
        <w:t xml:space="preserve">tørk </w:t>
      </w:r>
      <w:r w:rsidR="0988BDE4" w:rsidRPr="3DF04AA1">
        <w:rPr>
          <w:rFonts w:ascii="Aptos" w:eastAsia="Aptos" w:hAnsi="Aptos" w:cs="Aptos"/>
          <w:color w:val="000000" w:themeColor="text1"/>
          <w:sz w:val="28"/>
          <w:szCs w:val="28"/>
        </w:rPr>
        <w:t>eller kanskje de må i tørketrommelen</w:t>
      </w:r>
      <w:r w:rsidR="0B73C72B" w:rsidRPr="3DF04AA1">
        <w:rPr>
          <w:rFonts w:ascii="Aptos" w:eastAsia="Aptos" w:hAnsi="Aptos" w:cs="Aptos"/>
          <w:color w:val="000000" w:themeColor="text1"/>
          <w:sz w:val="28"/>
          <w:szCs w:val="28"/>
        </w:rPr>
        <w:t xml:space="preserve"> </w:t>
      </w:r>
      <w:r w:rsidR="0FE39F67" w:rsidRPr="3DF04AA1">
        <w:rPr>
          <w:rFonts w:ascii="Aptos" w:eastAsia="Aptos" w:hAnsi="Aptos" w:cs="Aptos"/>
          <w:color w:val="000000" w:themeColor="text1"/>
          <w:sz w:val="28"/>
          <w:szCs w:val="28"/>
        </w:rPr>
        <w:t xml:space="preserve">? </w:t>
      </w:r>
    </w:p>
    <w:p w14:paraId="7CE8234A" w14:textId="0FD1C651" w:rsidR="07F3F17E" w:rsidRDefault="09A97C4A" w:rsidP="32B11707">
      <w:r w:rsidRPr="3DF04AA1">
        <w:rPr>
          <w:rFonts w:ascii="Aptos" w:eastAsia="Aptos" w:hAnsi="Aptos" w:cs="Aptos"/>
          <w:color w:val="000000" w:themeColor="text1"/>
          <w:sz w:val="28"/>
          <w:szCs w:val="28"/>
        </w:rPr>
        <w:t xml:space="preserve">3. </w:t>
      </w:r>
      <w:r w:rsidR="28F7D80C" w:rsidRPr="3DF04AA1">
        <w:rPr>
          <w:rFonts w:ascii="Aptos" w:eastAsia="Aptos" w:hAnsi="Aptos" w:cs="Aptos"/>
          <w:color w:val="000000" w:themeColor="text1"/>
          <w:sz w:val="28"/>
          <w:szCs w:val="28"/>
        </w:rPr>
        <w:t xml:space="preserve"> </w:t>
      </w:r>
      <w:r w:rsidR="014B666F" w:rsidRPr="3DF04AA1">
        <w:rPr>
          <w:rFonts w:ascii="Aptos" w:eastAsia="Aptos" w:hAnsi="Aptos" w:cs="Aptos"/>
          <w:color w:val="000000" w:themeColor="text1"/>
          <w:sz w:val="28"/>
          <w:szCs w:val="28"/>
        </w:rPr>
        <w:t>B</w:t>
      </w:r>
      <w:r w:rsidR="64414FEB" w:rsidRPr="3DF04AA1">
        <w:rPr>
          <w:rFonts w:ascii="Aptos" w:eastAsia="Aptos" w:hAnsi="Aptos" w:cs="Aptos"/>
          <w:color w:val="000000" w:themeColor="text1"/>
          <w:sz w:val="28"/>
          <w:szCs w:val="28"/>
        </w:rPr>
        <w:t>rett</w:t>
      </w:r>
      <w:r w:rsidR="6FF57662" w:rsidRPr="3DF04AA1">
        <w:rPr>
          <w:rFonts w:ascii="Aptos" w:eastAsia="Aptos" w:hAnsi="Aptos" w:cs="Aptos"/>
          <w:color w:val="000000" w:themeColor="text1"/>
          <w:sz w:val="28"/>
          <w:szCs w:val="28"/>
        </w:rPr>
        <w:t>ing av</w:t>
      </w:r>
      <w:r w:rsidR="64414FEB" w:rsidRPr="3DF04AA1">
        <w:rPr>
          <w:rFonts w:ascii="Aptos" w:eastAsia="Aptos" w:hAnsi="Aptos" w:cs="Aptos"/>
          <w:color w:val="000000" w:themeColor="text1"/>
          <w:sz w:val="28"/>
          <w:szCs w:val="28"/>
        </w:rPr>
        <w:t xml:space="preserve"> klær</w:t>
      </w:r>
      <w:r w:rsidR="5B711040" w:rsidRPr="3DF04AA1">
        <w:rPr>
          <w:rFonts w:ascii="Aptos" w:eastAsia="Aptos" w:hAnsi="Aptos" w:cs="Aptos"/>
          <w:color w:val="000000" w:themeColor="text1"/>
          <w:sz w:val="28"/>
          <w:szCs w:val="28"/>
        </w:rPr>
        <w:t xml:space="preserve"> </w:t>
      </w:r>
      <w:r w:rsidR="64414FEB" w:rsidRPr="3DF04AA1">
        <w:rPr>
          <w:rFonts w:ascii="Aptos" w:eastAsia="Aptos" w:hAnsi="Aptos" w:cs="Aptos"/>
          <w:color w:val="000000" w:themeColor="text1"/>
          <w:sz w:val="28"/>
          <w:szCs w:val="28"/>
        </w:rPr>
        <w:t>og legg</w:t>
      </w:r>
      <w:r w:rsidR="1B65489E" w:rsidRPr="3DF04AA1">
        <w:rPr>
          <w:rFonts w:ascii="Aptos" w:eastAsia="Aptos" w:hAnsi="Aptos" w:cs="Aptos"/>
          <w:color w:val="000000" w:themeColor="text1"/>
          <w:sz w:val="28"/>
          <w:szCs w:val="28"/>
        </w:rPr>
        <w:t>e</w:t>
      </w:r>
      <w:r w:rsidR="64414FEB" w:rsidRPr="3DF04AA1">
        <w:rPr>
          <w:rFonts w:ascii="Aptos" w:eastAsia="Aptos" w:hAnsi="Aptos" w:cs="Aptos"/>
          <w:color w:val="000000" w:themeColor="text1"/>
          <w:sz w:val="28"/>
          <w:szCs w:val="28"/>
        </w:rPr>
        <w:t xml:space="preserve"> på plass</w:t>
      </w:r>
    </w:p>
    <w:p w14:paraId="7CD67963" w14:textId="23CDBA65" w:rsidR="07F3F17E" w:rsidRDefault="597DDBCD" w:rsidP="766E9DDF">
      <w:r w:rsidRPr="3DF04AA1">
        <w:rPr>
          <w:rFonts w:ascii="Aptos" w:eastAsia="Aptos" w:hAnsi="Aptos" w:cs="Aptos"/>
          <w:color w:val="000000" w:themeColor="text1"/>
          <w:sz w:val="28"/>
          <w:szCs w:val="28"/>
        </w:rPr>
        <w:t xml:space="preserve">4. </w:t>
      </w:r>
      <w:r w:rsidR="5E704132" w:rsidRPr="3DF04AA1">
        <w:rPr>
          <w:rFonts w:ascii="Aptos" w:eastAsia="Aptos" w:hAnsi="Aptos" w:cs="Aptos"/>
          <w:color w:val="000000" w:themeColor="text1"/>
          <w:sz w:val="28"/>
          <w:szCs w:val="28"/>
        </w:rPr>
        <w:t xml:space="preserve"> </w:t>
      </w:r>
      <w:r w:rsidR="23E7A4C2" w:rsidRPr="3DF04AA1">
        <w:rPr>
          <w:rFonts w:ascii="Aptos" w:eastAsia="Aptos" w:hAnsi="Aptos" w:cs="Aptos"/>
          <w:color w:val="000000" w:themeColor="text1"/>
          <w:sz w:val="28"/>
          <w:szCs w:val="28"/>
        </w:rPr>
        <w:t xml:space="preserve">Ta ut og sett inn i </w:t>
      </w:r>
      <w:r w:rsidR="23E7A4C2" w:rsidRPr="766E9DDF">
        <w:rPr>
          <w:rFonts w:ascii="Aptos" w:eastAsia="Aptos" w:hAnsi="Aptos" w:cs="Aptos"/>
          <w:color w:val="000000" w:themeColor="text1"/>
          <w:sz w:val="28"/>
          <w:szCs w:val="28"/>
        </w:rPr>
        <w:t>oppvaskmaskinen</w:t>
      </w:r>
    </w:p>
    <w:p w14:paraId="45A1F8DF" w14:textId="6AD2EF59" w:rsidR="07F3F17E" w:rsidRDefault="23E7A4C2" w:rsidP="268085F0">
      <w:r w:rsidRPr="766E9DDF">
        <w:rPr>
          <w:rFonts w:ascii="Aptos" w:eastAsia="Aptos" w:hAnsi="Aptos" w:cs="Aptos"/>
          <w:color w:val="000000" w:themeColor="text1"/>
          <w:sz w:val="28"/>
          <w:szCs w:val="28"/>
        </w:rPr>
        <w:t>5. Lage middag</w:t>
      </w:r>
    </w:p>
    <w:p w14:paraId="52B6CABB" w14:textId="7AE44CEF" w:rsidR="07F3F17E" w:rsidRDefault="23E7A4C2" w:rsidP="456CD253">
      <w:r w:rsidRPr="3E8BCC70">
        <w:rPr>
          <w:rFonts w:ascii="Aptos" w:eastAsia="Aptos" w:hAnsi="Aptos" w:cs="Aptos"/>
          <w:color w:val="000000" w:themeColor="text1"/>
          <w:sz w:val="28"/>
          <w:szCs w:val="28"/>
        </w:rPr>
        <w:t>6</w:t>
      </w:r>
      <w:r w:rsidRPr="1DDAC9FE">
        <w:rPr>
          <w:rFonts w:ascii="Aptos" w:eastAsia="Aptos" w:hAnsi="Aptos" w:cs="Aptos"/>
          <w:color w:val="000000" w:themeColor="text1"/>
          <w:sz w:val="28"/>
          <w:szCs w:val="28"/>
        </w:rPr>
        <w:t xml:space="preserve">. </w:t>
      </w:r>
      <w:r w:rsidRPr="196809FE">
        <w:rPr>
          <w:rFonts w:ascii="Aptos" w:eastAsia="Aptos" w:hAnsi="Aptos" w:cs="Aptos"/>
          <w:color w:val="000000" w:themeColor="text1"/>
          <w:sz w:val="28"/>
          <w:szCs w:val="28"/>
        </w:rPr>
        <w:t xml:space="preserve">Støvsuge </w:t>
      </w:r>
      <w:r w:rsidRPr="76D8B7B0">
        <w:rPr>
          <w:rFonts w:ascii="Aptos" w:eastAsia="Aptos" w:hAnsi="Aptos" w:cs="Aptos"/>
          <w:color w:val="000000" w:themeColor="text1"/>
          <w:sz w:val="28"/>
          <w:szCs w:val="28"/>
        </w:rPr>
        <w:t>huset</w:t>
      </w:r>
    </w:p>
    <w:p w14:paraId="7A955F7F" w14:textId="441B49D0" w:rsidR="07F3F17E" w:rsidRDefault="23E7A4C2" w:rsidP="3DF04AA1">
      <w:pPr>
        <w:rPr>
          <w:rFonts w:ascii="Aptos" w:eastAsia="Aptos" w:hAnsi="Aptos" w:cs="Aptos"/>
          <w:color w:val="000000" w:themeColor="text1"/>
          <w:sz w:val="28"/>
          <w:szCs w:val="28"/>
        </w:rPr>
      </w:pPr>
      <w:r w:rsidRPr="42513331">
        <w:rPr>
          <w:rFonts w:ascii="Aptos" w:eastAsia="Aptos" w:hAnsi="Aptos" w:cs="Aptos"/>
          <w:color w:val="000000" w:themeColor="text1"/>
          <w:sz w:val="28"/>
          <w:szCs w:val="28"/>
        </w:rPr>
        <w:t xml:space="preserve">7: </w:t>
      </w:r>
      <w:r w:rsidRPr="14D4A200">
        <w:rPr>
          <w:rFonts w:ascii="Aptos" w:eastAsia="Aptos" w:hAnsi="Aptos" w:cs="Aptos"/>
          <w:color w:val="000000" w:themeColor="text1"/>
          <w:sz w:val="28"/>
          <w:szCs w:val="28"/>
        </w:rPr>
        <w:t>Vaske</w:t>
      </w:r>
      <w:r w:rsidR="5E704132" w:rsidRPr="3DF04AA1">
        <w:rPr>
          <w:rFonts w:ascii="Aptos" w:eastAsia="Aptos" w:hAnsi="Aptos" w:cs="Aptos"/>
          <w:color w:val="000000" w:themeColor="text1"/>
          <w:sz w:val="28"/>
          <w:szCs w:val="28"/>
        </w:rPr>
        <w:t xml:space="preserve"> </w:t>
      </w:r>
      <w:r w:rsidRPr="51260A52">
        <w:rPr>
          <w:rFonts w:ascii="Aptos" w:eastAsia="Aptos" w:hAnsi="Aptos" w:cs="Aptos"/>
          <w:color w:val="000000" w:themeColor="text1"/>
          <w:sz w:val="28"/>
          <w:szCs w:val="28"/>
        </w:rPr>
        <w:t>bad</w:t>
      </w:r>
      <w:r w:rsidR="5E704132" w:rsidRPr="51260A52">
        <w:rPr>
          <w:rFonts w:ascii="Aptos" w:eastAsia="Aptos" w:hAnsi="Aptos" w:cs="Aptos"/>
          <w:color w:val="000000" w:themeColor="text1"/>
          <w:sz w:val="28"/>
          <w:szCs w:val="28"/>
        </w:rPr>
        <w:t xml:space="preserve"> </w:t>
      </w:r>
      <w:r w:rsidR="5E704132" w:rsidRPr="3DF04AA1">
        <w:rPr>
          <w:rFonts w:ascii="Aptos" w:eastAsia="Aptos" w:hAnsi="Aptos" w:cs="Aptos"/>
          <w:color w:val="000000" w:themeColor="text1"/>
          <w:sz w:val="28"/>
          <w:szCs w:val="28"/>
        </w:rPr>
        <w:t xml:space="preserve">                                                                             </w:t>
      </w:r>
    </w:p>
    <w:p w14:paraId="469EC665" w14:textId="6EE28276" w:rsidR="4412B78A" w:rsidRDefault="7679B718" w:rsidP="3DF04AA1">
      <w:pPr>
        <w:rPr>
          <w:rFonts w:ascii="Aptos" w:eastAsia="Aptos" w:hAnsi="Aptos" w:cs="Aptos"/>
          <w:color w:val="000000" w:themeColor="text1"/>
          <w:sz w:val="28"/>
          <w:szCs w:val="28"/>
        </w:rPr>
      </w:pPr>
      <w:r w:rsidRPr="256A37F1">
        <w:rPr>
          <w:rFonts w:ascii="Aptos" w:eastAsia="Aptos" w:hAnsi="Aptos" w:cs="Aptos"/>
          <w:color w:val="000000" w:themeColor="text1"/>
          <w:sz w:val="28"/>
          <w:szCs w:val="28"/>
        </w:rPr>
        <w:t xml:space="preserve">8. </w:t>
      </w:r>
      <w:r w:rsidR="4412B78A" w:rsidRPr="256A37F1">
        <w:rPr>
          <w:rFonts w:ascii="Aptos" w:eastAsia="Aptos" w:hAnsi="Aptos" w:cs="Aptos"/>
          <w:color w:val="000000" w:themeColor="text1"/>
          <w:sz w:val="28"/>
          <w:szCs w:val="28"/>
        </w:rPr>
        <w:t>Rydd</w:t>
      </w:r>
      <w:r w:rsidR="4412B78A" w:rsidRPr="3DF04AA1">
        <w:rPr>
          <w:rFonts w:ascii="Aptos" w:eastAsia="Aptos" w:hAnsi="Aptos" w:cs="Aptos"/>
          <w:color w:val="000000" w:themeColor="text1"/>
          <w:sz w:val="28"/>
          <w:szCs w:val="28"/>
        </w:rPr>
        <w:t xml:space="preserve"> rommet</w:t>
      </w:r>
      <w:r w:rsidR="38DB4F90" w:rsidRPr="3DF04AA1">
        <w:rPr>
          <w:rFonts w:ascii="Aptos" w:eastAsia="Aptos" w:hAnsi="Aptos" w:cs="Aptos"/>
          <w:color w:val="000000" w:themeColor="text1"/>
          <w:sz w:val="28"/>
          <w:szCs w:val="28"/>
        </w:rPr>
        <w:t xml:space="preserve"> ditt og skift på senga</w:t>
      </w:r>
      <w:r w:rsidR="2E7C824D" w:rsidRPr="3DF04AA1">
        <w:rPr>
          <w:rFonts w:ascii="Aptos" w:eastAsia="Aptos" w:hAnsi="Aptos" w:cs="Aptos"/>
          <w:color w:val="000000" w:themeColor="text1"/>
          <w:sz w:val="28"/>
          <w:szCs w:val="28"/>
        </w:rPr>
        <w:t xml:space="preserve"> til helga</w:t>
      </w:r>
      <w:r w:rsidR="4412B78A" w:rsidRPr="3DF04AA1">
        <w:rPr>
          <w:rFonts w:ascii="Aptos" w:eastAsia="Aptos" w:hAnsi="Aptos" w:cs="Aptos"/>
          <w:color w:val="000000" w:themeColor="text1"/>
          <w:sz w:val="28"/>
          <w:szCs w:val="28"/>
        </w:rPr>
        <w:t xml:space="preserve"> </w:t>
      </w:r>
    </w:p>
    <w:p w14:paraId="200567D7" w14:textId="38B77137" w:rsidR="3DF04AA1" w:rsidRDefault="3DF04AA1" w:rsidP="3DF04AA1">
      <w:pPr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</w:pPr>
    </w:p>
    <w:p w14:paraId="42A4AAF3" w14:textId="61BC81F6" w:rsidR="3DF04AA1" w:rsidRDefault="3DF04AA1" w:rsidP="3DF04AA1">
      <w:pPr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</w:pPr>
    </w:p>
    <w:p w14:paraId="5419C9BE" w14:textId="1434C02D" w:rsidR="3DF04AA1" w:rsidRDefault="3DF04AA1" w:rsidP="3DF04AA1">
      <w:pPr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</w:pPr>
    </w:p>
    <w:p w14:paraId="5F4E1318" w14:textId="1AE872F4" w:rsidR="21E6E2A2" w:rsidRDefault="21E6E2A2" w:rsidP="21E6E2A2">
      <w:pPr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</w:pPr>
    </w:p>
    <w:p w14:paraId="18FD5653" w14:textId="4A5446EA" w:rsidR="30087C68" w:rsidRDefault="30087C68" w:rsidP="3DF04AA1">
      <w:pPr>
        <w:spacing w:line="257" w:lineRule="auto"/>
      </w:pPr>
      <w:r w:rsidRPr="3DF04AA1">
        <w:rPr>
          <w:rFonts w:ascii="Calibri" w:eastAsia="Calibri" w:hAnsi="Calibri" w:cs="Calibri"/>
          <w:b/>
          <w:bCs/>
          <w:sz w:val="36"/>
          <w:szCs w:val="36"/>
        </w:rPr>
        <w:t>Dagsoppdrag i kroppsøving</w:t>
      </w:r>
    </w:p>
    <w:p w14:paraId="592E4464" w14:textId="7F3E0ACC" w:rsidR="30087C68" w:rsidRDefault="30087C68" w:rsidP="3DF04AA1">
      <w:pPr>
        <w:spacing w:line="257" w:lineRule="auto"/>
      </w:pPr>
      <w:r w:rsidRPr="3DF04AA1">
        <w:rPr>
          <w:rFonts w:ascii="Calibri" w:eastAsia="Calibri" w:hAnsi="Calibri" w:cs="Calibri"/>
        </w:rPr>
        <w:t xml:space="preserve">Oppdraget er delt inn i to deler. Begge delene leveres inn i et samlet dokument på Teams  </w:t>
      </w:r>
    </w:p>
    <w:p w14:paraId="7DB81005" w14:textId="28686D46" w:rsidR="30087C68" w:rsidRDefault="30087C68" w:rsidP="3DF04AA1">
      <w:pPr>
        <w:spacing w:line="257" w:lineRule="auto"/>
      </w:pPr>
      <w:r w:rsidRPr="3DF04AA1">
        <w:rPr>
          <w:rFonts w:ascii="Calibri" w:eastAsia="Calibri" w:hAnsi="Calibri" w:cs="Calibri"/>
        </w:rPr>
        <w:t xml:space="preserve"> </w:t>
      </w:r>
    </w:p>
    <w:p w14:paraId="70B9D189" w14:textId="3D5FD604" w:rsidR="30087C68" w:rsidRDefault="30087C68" w:rsidP="3DF04AA1">
      <w:pPr>
        <w:spacing w:line="257" w:lineRule="auto"/>
      </w:pPr>
      <w:r w:rsidRPr="3DF04AA1">
        <w:rPr>
          <w:rFonts w:ascii="Calibri" w:eastAsia="Calibri" w:hAnsi="Calibri" w:cs="Calibri"/>
        </w:rPr>
        <w:t xml:space="preserve"> </w:t>
      </w:r>
      <w:r w:rsidRPr="3DF04AA1">
        <w:rPr>
          <w:rFonts w:ascii="Calibri" w:eastAsia="Calibri" w:hAnsi="Calibri" w:cs="Calibri"/>
          <w:b/>
          <w:bCs/>
        </w:rPr>
        <w:t>Del 1</w:t>
      </w:r>
      <w:r w:rsidRPr="3DF04AA1">
        <w:rPr>
          <w:rFonts w:ascii="Calibri" w:eastAsia="Calibri" w:hAnsi="Calibri" w:cs="Calibri"/>
        </w:rPr>
        <w:t xml:space="preserve"> Du skal gå/jogge en tur på rundt 40 minutter. Dere skal på forhånd lage et kart og markere ruten dere gjennomfører. På kartet skal dere markere 4 ulike punkt som dere skal ta bilde av/selfie når dere gjennomfører turen. </w:t>
      </w:r>
    </w:p>
    <w:p w14:paraId="37BDDBED" w14:textId="61167B0B" w:rsidR="30087C68" w:rsidRDefault="30087C68" w:rsidP="3DF04AA1">
      <w:pPr>
        <w:spacing w:line="257" w:lineRule="auto"/>
      </w:pPr>
      <w:r w:rsidRPr="3DF04AA1">
        <w:rPr>
          <w:rFonts w:ascii="Calibri" w:eastAsia="Calibri" w:hAnsi="Calibri" w:cs="Calibri"/>
        </w:rPr>
        <w:t>Hvordan dere lager kart står lengre ned på siden.</w:t>
      </w:r>
    </w:p>
    <w:p w14:paraId="654B9652" w14:textId="479C5D68" w:rsidR="30087C68" w:rsidRDefault="30087C68" w:rsidP="3DF04AA1">
      <w:pPr>
        <w:spacing w:line="257" w:lineRule="auto"/>
      </w:pPr>
      <w:r w:rsidRPr="3DF04AA1">
        <w:rPr>
          <w:rFonts w:ascii="Calibri" w:eastAsia="Calibri" w:hAnsi="Calibri" w:cs="Calibri"/>
        </w:rPr>
        <w:t xml:space="preserve">Eks </w:t>
      </w:r>
    </w:p>
    <w:p w14:paraId="0EBF809F" w14:textId="7D6D077C" w:rsidR="30087C68" w:rsidRDefault="30087C68" w:rsidP="3DF04AA1">
      <w:pPr>
        <w:spacing w:line="257" w:lineRule="auto"/>
      </w:pPr>
      <w:r>
        <w:rPr>
          <w:noProof/>
        </w:rPr>
        <w:drawing>
          <wp:inline distT="0" distB="0" distL="0" distR="0" wp14:anchorId="50D4E20C" wp14:editId="223C9BDC">
            <wp:extent cx="4143375" cy="2524125"/>
            <wp:effectExtent l="0" t="0" r="0" b="0"/>
            <wp:docPr id="821513112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7CB41305-0215-48FA-BE47-47889C16A64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513112" name="Picture 82151311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E378C" w14:textId="0D883E2B" w:rsidR="30087C68" w:rsidRDefault="30087C68" w:rsidP="3DF04AA1">
      <w:pPr>
        <w:spacing w:line="257" w:lineRule="auto"/>
      </w:pPr>
      <w:r w:rsidRPr="3DF04AA1">
        <w:rPr>
          <w:rFonts w:ascii="Calibri" w:eastAsia="Calibri" w:hAnsi="Calibri" w:cs="Calibri"/>
          <w:b/>
          <w:bCs/>
        </w:rPr>
        <w:t xml:space="preserve"> </w:t>
      </w:r>
    </w:p>
    <w:p w14:paraId="412CDD88" w14:textId="6FDEAD36" w:rsidR="30087C68" w:rsidRDefault="30087C68" w:rsidP="3DF04AA1">
      <w:pPr>
        <w:spacing w:line="257" w:lineRule="auto"/>
      </w:pPr>
      <w:r w:rsidRPr="3DF04AA1">
        <w:rPr>
          <w:rFonts w:ascii="Calibri" w:eastAsia="Calibri" w:hAnsi="Calibri" w:cs="Calibri"/>
          <w:b/>
          <w:bCs/>
        </w:rPr>
        <w:t xml:space="preserve">Del 2 </w:t>
      </w:r>
    </w:p>
    <w:p w14:paraId="6F2557BF" w14:textId="4F70EE64" w:rsidR="30087C68" w:rsidRDefault="30087C68" w:rsidP="3DF04AA1">
      <w:pPr>
        <w:spacing w:line="257" w:lineRule="auto"/>
      </w:pPr>
      <w:r w:rsidRPr="3DF04AA1">
        <w:rPr>
          <w:rFonts w:ascii="Calibri" w:eastAsia="Calibri" w:hAnsi="Calibri" w:cs="Calibri"/>
        </w:rPr>
        <w:t xml:space="preserve">Dere skal lage en øktplan på sirkeltrening hjemme eller dere kan dra på treningssenter for å trene styrke. Økten skal vare minimum 25 min. Minimum 5 øvelser </w:t>
      </w:r>
    </w:p>
    <w:p w14:paraId="43116D55" w14:textId="654D2542" w:rsidR="30087C68" w:rsidRDefault="30087C68" w:rsidP="3DF04AA1">
      <w:pPr>
        <w:spacing w:line="257" w:lineRule="auto"/>
      </w:pPr>
      <w:r w:rsidRPr="3DF04AA1">
        <w:rPr>
          <w:rFonts w:ascii="Calibri" w:eastAsia="Calibri" w:hAnsi="Calibri" w:cs="Calibri"/>
          <w:b/>
          <w:bCs/>
        </w:rPr>
        <w:t xml:space="preserve">Forslag til øktplan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5"/>
        <w:gridCol w:w="2233"/>
        <w:gridCol w:w="2213"/>
        <w:gridCol w:w="2391"/>
      </w:tblGrid>
      <w:tr w:rsidR="3DF04AA1" w14:paraId="2E5641D8" w14:textId="77777777" w:rsidTr="3DF04AA1">
        <w:trPr>
          <w:trHeight w:val="300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392D41" w14:textId="3C151083" w:rsidR="3DF04AA1" w:rsidRDefault="3DF04AA1" w:rsidP="3DF04AA1">
            <w:r w:rsidRPr="3DF04AA1">
              <w:rPr>
                <w:rFonts w:ascii="Calibri" w:eastAsia="Calibri" w:hAnsi="Calibri" w:cs="Calibri"/>
                <w:b/>
                <w:bCs/>
              </w:rPr>
              <w:t>Øvelse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D6CDE2" w14:textId="56E0AB12" w:rsidR="3DF04AA1" w:rsidRDefault="3DF04AA1" w:rsidP="3DF04AA1">
            <w:r w:rsidRPr="3DF04AA1">
              <w:rPr>
                <w:rFonts w:ascii="Calibri" w:eastAsia="Calibri" w:hAnsi="Calibri" w:cs="Calibri"/>
                <w:b/>
                <w:bCs/>
              </w:rPr>
              <w:t>Tid eller repetisjoner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2141A7" w14:textId="1E17ABC1" w:rsidR="3DF04AA1" w:rsidRDefault="3DF04AA1" w:rsidP="3DF04AA1">
            <w:r w:rsidRPr="3DF04AA1">
              <w:rPr>
                <w:rFonts w:ascii="Calibri" w:eastAsia="Calibri" w:hAnsi="Calibri" w:cs="Calibri"/>
                <w:b/>
                <w:bCs/>
              </w:rPr>
              <w:t>Antall ganger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B578A9" w14:textId="043CD61F" w:rsidR="3DF04AA1" w:rsidRDefault="3DF04AA1" w:rsidP="3DF04AA1">
            <w:r w:rsidRPr="3DF04AA1">
              <w:rPr>
                <w:rFonts w:ascii="Calibri" w:eastAsia="Calibri" w:hAnsi="Calibri" w:cs="Calibri"/>
                <w:b/>
                <w:bCs/>
              </w:rPr>
              <w:t xml:space="preserve">Bilde </w:t>
            </w:r>
          </w:p>
        </w:tc>
      </w:tr>
      <w:tr w:rsidR="3DF04AA1" w14:paraId="1BB57E24" w14:textId="77777777" w:rsidTr="3DF04AA1">
        <w:trPr>
          <w:trHeight w:val="300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CB7D55" w14:textId="44C4AB36" w:rsidR="3DF04AA1" w:rsidRDefault="3DF04AA1" w:rsidP="3DF04AA1">
            <w:r w:rsidRPr="3DF04AA1">
              <w:rPr>
                <w:rFonts w:ascii="Calibri" w:eastAsia="Calibri" w:hAnsi="Calibri" w:cs="Calibri"/>
              </w:rPr>
              <w:t>Planke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F59696" w14:textId="3F54622F" w:rsidR="3DF04AA1" w:rsidRDefault="3DF04AA1" w:rsidP="3DF04AA1">
            <w:r w:rsidRPr="3DF04AA1">
              <w:rPr>
                <w:rFonts w:ascii="Calibri" w:eastAsia="Calibri" w:hAnsi="Calibri" w:cs="Calibri"/>
              </w:rPr>
              <w:t>60 sekunder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E27D5B" w14:textId="7D9E198E" w:rsidR="3DF04AA1" w:rsidRDefault="3DF04AA1" w:rsidP="3DF04AA1">
            <w:r w:rsidRPr="3DF04AA1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DE14A8" w14:textId="5222AB70" w:rsidR="30087C68" w:rsidRDefault="30087C68" w:rsidP="3DF04AA1">
            <w:r>
              <w:rPr>
                <w:noProof/>
              </w:rPr>
              <w:drawing>
                <wp:inline distT="0" distB="0" distL="0" distR="0" wp14:anchorId="082ACAA0" wp14:editId="6BAB5AC0">
                  <wp:extent cx="1190625" cy="895350"/>
                  <wp:effectExtent l="0" t="0" r="0" b="0"/>
                  <wp:docPr id="402476724" name="drawing" title="Plank Workout&quot; bilder – Bla gjennom 111 arkivbilder, vektorer og videoer | Adobe Stock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A253C64-0C25-41FD-8EF1-9F9562089B5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476724" name="Picture 402476724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3DF04AA1" w14:paraId="39658E32" w14:textId="77777777" w:rsidTr="3DF04AA1">
        <w:trPr>
          <w:trHeight w:val="300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4CCB22" w14:textId="1F3FE2B3" w:rsidR="3DF04AA1" w:rsidRDefault="3DF04AA1" w:rsidP="3DF04AA1">
            <w:r w:rsidRPr="3DF04AA1">
              <w:rPr>
                <w:rFonts w:ascii="Calibri" w:eastAsia="Calibri" w:hAnsi="Calibri" w:cs="Calibri"/>
              </w:rPr>
              <w:t>Knebøy 40kg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6C8898" w14:textId="72C9F32C" w:rsidR="3DF04AA1" w:rsidRDefault="3DF04AA1" w:rsidP="3DF04AA1">
            <w:r w:rsidRPr="3DF04AA1">
              <w:rPr>
                <w:rFonts w:ascii="Calibri" w:eastAsia="Calibri" w:hAnsi="Calibri" w:cs="Calibri"/>
              </w:rPr>
              <w:t>8 repetisjoner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F4EE5D" w14:textId="13D07FF1" w:rsidR="3DF04AA1" w:rsidRDefault="3DF04AA1" w:rsidP="3DF04AA1">
            <w:r w:rsidRPr="3DF04AA1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5CF6FF" w14:textId="5388A807" w:rsidR="30087C68" w:rsidRDefault="30087C68" w:rsidP="3DF04AA1">
            <w:r>
              <w:rPr>
                <w:noProof/>
              </w:rPr>
              <w:drawing>
                <wp:inline distT="0" distB="0" distL="0" distR="0" wp14:anchorId="2313DE81" wp14:editId="24230D58">
                  <wp:extent cx="1381125" cy="809625"/>
                  <wp:effectExtent l="0" t="0" r="0" b="0"/>
                  <wp:docPr id="1595664840" name="drawing" title="Knebøy – Wikipedia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E97DDF0-9235-439F-A8AA-6058C6B616F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5664840" name="Picture 1595664840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A4409C" w14:textId="1B42E050" w:rsidR="30087C68" w:rsidRDefault="30087C68" w:rsidP="3DF04AA1">
      <w:pPr>
        <w:spacing w:line="257" w:lineRule="auto"/>
      </w:pPr>
      <w:r w:rsidRPr="3DF04AA1">
        <w:rPr>
          <w:rFonts w:ascii="Calibri" w:eastAsia="Calibri" w:hAnsi="Calibri" w:cs="Calibri"/>
        </w:rPr>
        <w:t xml:space="preserve"> </w:t>
      </w:r>
    </w:p>
    <w:p w14:paraId="04B0DF22" w14:textId="0FD7C27E" w:rsidR="30087C68" w:rsidRDefault="30087C68" w:rsidP="3DF04AA1">
      <w:pPr>
        <w:spacing w:line="257" w:lineRule="auto"/>
      </w:pPr>
      <w:r w:rsidRPr="3DF04AA1">
        <w:rPr>
          <w:rFonts w:ascii="Calibri" w:eastAsia="Calibri" w:hAnsi="Calibri" w:cs="Calibri"/>
        </w:rPr>
        <w:t xml:space="preserve"> </w:t>
      </w:r>
    </w:p>
    <w:p w14:paraId="4BFC99B8" w14:textId="2F4FE5FB" w:rsidR="30087C68" w:rsidRDefault="30087C68" w:rsidP="3DF04AA1">
      <w:pPr>
        <w:spacing w:line="257" w:lineRule="auto"/>
      </w:pPr>
      <w:r w:rsidRPr="3DF04AA1">
        <w:rPr>
          <w:rFonts w:ascii="Calibri" w:eastAsia="Calibri" w:hAnsi="Calibri" w:cs="Calibri"/>
        </w:rPr>
        <w:t xml:space="preserve">Guide for å lage kart </w:t>
      </w:r>
    </w:p>
    <w:p w14:paraId="03947792" w14:textId="563E77F9" w:rsidR="30087C68" w:rsidRDefault="30087C68" w:rsidP="3DF04AA1">
      <w:pPr>
        <w:pStyle w:val="ListParagraph"/>
        <w:numPr>
          <w:ilvl w:val="0"/>
          <w:numId w:val="3"/>
        </w:numPr>
        <w:spacing w:after="0" w:line="257" w:lineRule="auto"/>
        <w:rPr>
          <w:rFonts w:ascii="Calibri" w:eastAsia="Calibri" w:hAnsi="Calibri" w:cs="Calibri"/>
        </w:rPr>
      </w:pPr>
      <w:r w:rsidRPr="3DF04AA1">
        <w:rPr>
          <w:rFonts w:ascii="Calibri" w:eastAsia="Calibri" w:hAnsi="Calibri" w:cs="Calibri"/>
        </w:rPr>
        <w:t xml:space="preserve">Gå inne på norgeskart.no </w:t>
      </w:r>
    </w:p>
    <w:p w14:paraId="76734493" w14:textId="577388F6" w:rsidR="30087C68" w:rsidRDefault="30087C68" w:rsidP="3DF04AA1">
      <w:pPr>
        <w:pStyle w:val="ListParagraph"/>
        <w:numPr>
          <w:ilvl w:val="0"/>
          <w:numId w:val="3"/>
        </w:numPr>
        <w:spacing w:after="0" w:line="257" w:lineRule="auto"/>
        <w:rPr>
          <w:rFonts w:ascii="Calibri" w:eastAsia="Calibri" w:hAnsi="Calibri" w:cs="Calibri"/>
        </w:rPr>
      </w:pPr>
      <w:r w:rsidRPr="3DF04AA1">
        <w:rPr>
          <w:rFonts w:ascii="Calibri" w:eastAsia="Calibri" w:hAnsi="Calibri" w:cs="Calibri"/>
        </w:rPr>
        <w:t>Søk «Rognan»</w:t>
      </w:r>
    </w:p>
    <w:p w14:paraId="77F6D8D8" w14:textId="71B85F3A" w:rsidR="30087C68" w:rsidRDefault="30087C68" w:rsidP="3DF04AA1">
      <w:pPr>
        <w:pStyle w:val="ListParagraph"/>
        <w:numPr>
          <w:ilvl w:val="0"/>
          <w:numId w:val="3"/>
        </w:numPr>
        <w:spacing w:after="0" w:line="257" w:lineRule="auto"/>
        <w:rPr>
          <w:rFonts w:ascii="Calibri" w:eastAsia="Calibri" w:hAnsi="Calibri" w:cs="Calibri"/>
        </w:rPr>
      </w:pPr>
      <w:r w:rsidRPr="3DF04AA1">
        <w:rPr>
          <w:rFonts w:ascii="Calibri" w:eastAsia="Calibri" w:hAnsi="Calibri" w:cs="Calibri"/>
        </w:rPr>
        <w:t>Juster kartet slik at kartet viser område du er i.</w:t>
      </w:r>
    </w:p>
    <w:p w14:paraId="50CA1865" w14:textId="288EAC05" w:rsidR="30087C68" w:rsidRDefault="30087C68" w:rsidP="3DF04AA1">
      <w:pPr>
        <w:pStyle w:val="ListParagraph"/>
        <w:numPr>
          <w:ilvl w:val="0"/>
          <w:numId w:val="3"/>
        </w:numPr>
        <w:spacing w:after="0" w:line="257" w:lineRule="auto"/>
        <w:rPr>
          <w:rFonts w:ascii="Calibri" w:eastAsia="Calibri" w:hAnsi="Calibri" w:cs="Calibri"/>
        </w:rPr>
      </w:pPr>
      <w:r w:rsidRPr="3DF04AA1">
        <w:rPr>
          <w:rFonts w:ascii="Calibri" w:eastAsia="Calibri" w:hAnsi="Calibri" w:cs="Calibri"/>
        </w:rPr>
        <w:t>kopier kartet med hjelp av utklippsverktøyet. (shift+windows+s)</w:t>
      </w:r>
    </w:p>
    <w:p w14:paraId="223390A7" w14:textId="5F7E955D" w:rsidR="30087C68" w:rsidRDefault="30087C68" w:rsidP="3DF04AA1">
      <w:pPr>
        <w:pStyle w:val="ListParagraph"/>
        <w:numPr>
          <w:ilvl w:val="0"/>
          <w:numId w:val="3"/>
        </w:numPr>
        <w:spacing w:after="0" w:line="257" w:lineRule="auto"/>
        <w:rPr>
          <w:rFonts w:ascii="Calibri" w:eastAsia="Calibri" w:hAnsi="Calibri" w:cs="Calibri"/>
        </w:rPr>
      </w:pPr>
      <w:r w:rsidRPr="3DF04AA1">
        <w:rPr>
          <w:rFonts w:ascii="Calibri" w:eastAsia="Calibri" w:hAnsi="Calibri" w:cs="Calibri"/>
        </w:rPr>
        <w:t>Lim inn i Word-dokumentet</w:t>
      </w:r>
    </w:p>
    <w:p w14:paraId="112167CB" w14:textId="1EA1982F" w:rsidR="30087C68" w:rsidRDefault="30087C68" w:rsidP="3DF04AA1">
      <w:pPr>
        <w:pStyle w:val="ListParagraph"/>
        <w:numPr>
          <w:ilvl w:val="0"/>
          <w:numId w:val="3"/>
        </w:numPr>
        <w:spacing w:after="0" w:line="257" w:lineRule="auto"/>
        <w:rPr>
          <w:rFonts w:ascii="Calibri" w:eastAsia="Calibri" w:hAnsi="Calibri" w:cs="Calibri"/>
        </w:rPr>
      </w:pPr>
      <w:r w:rsidRPr="3DF04AA1">
        <w:rPr>
          <w:rFonts w:ascii="Calibri" w:eastAsia="Calibri" w:hAnsi="Calibri" w:cs="Calibri"/>
        </w:rPr>
        <w:t>Tegn inn ruten i Word</w:t>
      </w:r>
    </w:p>
    <w:p w14:paraId="06B29642" w14:textId="0DADCDEA" w:rsidR="30087C68" w:rsidRDefault="30087C68" w:rsidP="3DF04AA1">
      <w:pPr>
        <w:spacing w:line="257" w:lineRule="auto"/>
      </w:pPr>
      <w:r w:rsidRPr="3DF04AA1">
        <w:rPr>
          <w:rFonts w:ascii="Calibri" w:eastAsia="Calibri" w:hAnsi="Calibri" w:cs="Calibri"/>
        </w:rPr>
        <w:t xml:space="preserve"> </w:t>
      </w:r>
    </w:p>
    <w:p w14:paraId="03BA9196" w14:textId="41069D09" w:rsidR="30087C68" w:rsidRDefault="30087C68" w:rsidP="3DF04AA1">
      <w:pPr>
        <w:spacing w:line="257" w:lineRule="auto"/>
      </w:pPr>
      <w:r w:rsidRPr="3DF04AA1">
        <w:rPr>
          <w:rFonts w:ascii="Calibri" w:eastAsia="Calibri" w:hAnsi="Calibri" w:cs="Calibri"/>
        </w:rPr>
        <w:t xml:space="preserve"> </w:t>
      </w:r>
    </w:p>
    <w:p w14:paraId="44B8004A" w14:textId="6FAD73C8" w:rsidR="30087C68" w:rsidRDefault="30087C68" w:rsidP="3DF04AA1">
      <w:pPr>
        <w:spacing w:line="257" w:lineRule="auto"/>
      </w:pPr>
      <w:r w:rsidRPr="3DF04AA1">
        <w:rPr>
          <w:rFonts w:ascii="Calibri" w:eastAsia="Calibri" w:hAnsi="Calibri" w:cs="Calibri"/>
        </w:rPr>
        <w:t xml:space="preserve"> </w:t>
      </w:r>
    </w:p>
    <w:p w14:paraId="31F138AC" w14:textId="52C8F1B5" w:rsidR="3DF04AA1" w:rsidRDefault="3DF04AA1" w:rsidP="3DF04AA1">
      <w:pPr>
        <w:spacing w:line="257" w:lineRule="auto"/>
        <w:rPr>
          <w:rFonts w:ascii="Calibri" w:eastAsia="Calibri" w:hAnsi="Calibri" w:cs="Calibri"/>
        </w:rPr>
      </w:pPr>
    </w:p>
    <w:p w14:paraId="20172461" w14:textId="00BBDE91" w:rsidR="3DF04AA1" w:rsidRDefault="3DF04AA1" w:rsidP="3DF04AA1">
      <w:pPr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</w:pPr>
    </w:p>
    <w:sectPr w:rsidR="3DF04A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0CFE3"/>
    <w:multiLevelType w:val="hybridMultilevel"/>
    <w:tmpl w:val="FFFFFFFF"/>
    <w:lvl w:ilvl="0" w:tplc="1AEE849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90611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F4E5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B831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1E41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3E5F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66D4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4612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E9D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F721A"/>
    <w:multiLevelType w:val="hybridMultilevel"/>
    <w:tmpl w:val="DAAA5E2C"/>
    <w:lvl w:ilvl="0" w:tplc="189ECBB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352A8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EE35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4CC9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888D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7835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8C31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4E6D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7E6A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46313"/>
    <w:multiLevelType w:val="hybridMultilevel"/>
    <w:tmpl w:val="FFFFFFFF"/>
    <w:lvl w:ilvl="0" w:tplc="A22C08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D29E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005A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7675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7EFF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32B1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8AC0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DAC9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E0E1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0B6A0F"/>
    <w:multiLevelType w:val="hybridMultilevel"/>
    <w:tmpl w:val="FFFFFFFF"/>
    <w:lvl w:ilvl="0" w:tplc="EF0C2C2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214D2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4A45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7841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F801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6803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64C0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7C93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5CFC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BB3C9F"/>
    <w:multiLevelType w:val="hybridMultilevel"/>
    <w:tmpl w:val="FFFFFFFF"/>
    <w:lvl w:ilvl="0" w:tplc="32D6A2EC">
      <w:start w:val="1"/>
      <w:numFmt w:val="decimal"/>
      <w:lvlText w:val="%1."/>
      <w:lvlJc w:val="left"/>
      <w:pPr>
        <w:ind w:left="720" w:hanging="360"/>
      </w:pPr>
    </w:lvl>
    <w:lvl w:ilvl="1" w:tplc="CAA0EE1E">
      <w:start w:val="1"/>
      <w:numFmt w:val="lowerLetter"/>
      <w:lvlText w:val="%2."/>
      <w:lvlJc w:val="left"/>
      <w:pPr>
        <w:ind w:left="1440" w:hanging="360"/>
      </w:pPr>
    </w:lvl>
    <w:lvl w:ilvl="2" w:tplc="96583D88">
      <w:start w:val="1"/>
      <w:numFmt w:val="lowerRoman"/>
      <w:lvlText w:val="%3."/>
      <w:lvlJc w:val="right"/>
      <w:pPr>
        <w:ind w:left="2160" w:hanging="180"/>
      </w:pPr>
    </w:lvl>
    <w:lvl w:ilvl="3" w:tplc="F4483052">
      <w:start w:val="1"/>
      <w:numFmt w:val="decimal"/>
      <w:lvlText w:val="%4."/>
      <w:lvlJc w:val="left"/>
      <w:pPr>
        <w:ind w:left="2880" w:hanging="360"/>
      </w:pPr>
    </w:lvl>
    <w:lvl w:ilvl="4" w:tplc="22FEB8E2">
      <w:start w:val="1"/>
      <w:numFmt w:val="lowerLetter"/>
      <w:lvlText w:val="%5."/>
      <w:lvlJc w:val="left"/>
      <w:pPr>
        <w:ind w:left="3600" w:hanging="360"/>
      </w:pPr>
    </w:lvl>
    <w:lvl w:ilvl="5" w:tplc="51F0C0CA">
      <w:start w:val="1"/>
      <w:numFmt w:val="lowerRoman"/>
      <w:lvlText w:val="%6."/>
      <w:lvlJc w:val="right"/>
      <w:pPr>
        <w:ind w:left="4320" w:hanging="180"/>
      </w:pPr>
    </w:lvl>
    <w:lvl w:ilvl="6" w:tplc="B520395E">
      <w:start w:val="1"/>
      <w:numFmt w:val="decimal"/>
      <w:lvlText w:val="%7."/>
      <w:lvlJc w:val="left"/>
      <w:pPr>
        <w:ind w:left="5040" w:hanging="360"/>
      </w:pPr>
    </w:lvl>
    <w:lvl w:ilvl="7" w:tplc="36B645F8">
      <w:start w:val="1"/>
      <w:numFmt w:val="lowerLetter"/>
      <w:lvlText w:val="%8."/>
      <w:lvlJc w:val="left"/>
      <w:pPr>
        <w:ind w:left="5760" w:hanging="360"/>
      </w:pPr>
    </w:lvl>
    <w:lvl w:ilvl="8" w:tplc="B5AC26F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AAF24B"/>
    <w:multiLevelType w:val="hybridMultilevel"/>
    <w:tmpl w:val="1D00E65C"/>
    <w:lvl w:ilvl="0" w:tplc="D5DE44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2A3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6264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22BC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A440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8E8D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1E67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94C5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3CBD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7189373">
    <w:abstractNumId w:val="0"/>
  </w:num>
  <w:num w:numId="2" w16cid:durableId="1078676166">
    <w:abstractNumId w:val="3"/>
  </w:num>
  <w:num w:numId="3" w16cid:durableId="1986737979">
    <w:abstractNumId w:val="4"/>
  </w:num>
  <w:num w:numId="4" w16cid:durableId="2023126070">
    <w:abstractNumId w:val="1"/>
  </w:num>
  <w:num w:numId="5" w16cid:durableId="242181964">
    <w:abstractNumId w:val="2"/>
  </w:num>
  <w:num w:numId="6" w16cid:durableId="9466204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F97"/>
    <w:rsid w:val="00074308"/>
    <w:rsid w:val="00163301"/>
    <w:rsid w:val="00166C80"/>
    <w:rsid w:val="00167DFA"/>
    <w:rsid w:val="001D65FB"/>
    <w:rsid w:val="001F3A90"/>
    <w:rsid w:val="002E5428"/>
    <w:rsid w:val="003021E2"/>
    <w:rsid w:val="00327469"/>
    <w:rsid w:val="003446E8"/>
    <w:rsid w:val="003507D1"/>
    <w:rsid w:val="00352375"/>
    <w:rsid w:val="00356544"/>
    <w:rsid w:val="0035766D"/>
    <w:rsid w:val="00396AD2"/>
    <w:rsid w:val="003C4BC9"/>
    <w:rsid w:val="00433074"/>
    <w:rsid w:val="0043677A"/>
    <w:rsid w:val="004B2271"/>
    <w:rsid w:val="005478DE"/>
    <w:rsid w:val="005F5C58"/>
    <w:rsid w:val="00641F97"/>
    <w:rsid w:val="006D163A"/>
    <w:rsid w:val="00757D2C"/>
    <w:rsid w:val="007E113F"/>
    <w:rsid w:val="007E1F2F"/>
    <w:rsid w:val="00805334"/>
    <w:rsid w:val="008F259F"/>
    <w:rsid w:val="009A66D3"/>
    <w:rsid w:val="00A0670C"/>
    <w:rsid w:val="00AA2434"/>
    <w:rsid w:val="00B157CF"/>
    <w:rsid w:val="00B52191"/>
    <w:rsid w:val="00B9205A"/>
    <w:rsid w:val="00BC5E49"/>
    <w:rsid w:val="00CF6C65"/>
    <w:rsid w:val="00DA2CAA"/>
    <w:rsid w:val="00DF09A9"/>
    <w:rsid w:val="00E06BC0"/>
    <w:rsid w:val="00EE10DE"/>
    <w:rsid w:val="00F50841"/>
    <w:rsid w:val="00F72A0D"/>
    <w:rsid w:val="014B666F"/>
    <w:rsid w:val="01ED4B55"/>
    <w:rsid w:val="037F0E9A"/>
    <w:rsid w:val="038419C3"/>
    <w:rsid w:val="039FB8C5"/>
    <w:rsid w:val="03CEA3EC"/>
    <w:rsid w:val="0526EBE4"/>
    <w:rsid w:val="06F02559"/>
    <w:rsid w:val="070CA04D"/>
    <w:rsid w:val="076E0C12"/>
    <w:rsid w:val="07BEC993"/>
    <w:rsid w:val="07F3F17E"/>
    <w:rsid w:val="09112495"/>
    <w:rsid w:val="0988BDE4"/>
    <w:rsid w:val="09A97C4A"/>
    <w:rsid w:val="09FB8CB2"/>
    <w:rsid w:val="0AE79C2E"/>
    <w:rsid w:val="0B73C72B"/>
    <w:rsid w:val="0C51090C"/>
    <w:rsid w:val="0C6CA1B0"/>
    <w:rsid w:val="0CFAFAD3"/>
    <w:rsid w:val="0FE39F67"/>
    <w:rsid w:val="108837A7"/>
    <w:rsid w:val="10E0AFB6"/>
    <w:rsid w:val="115BE460"/>
    <w:rsid w:val="117925B7"/>
    <w:rsid w:val="11923B1A"/>
    <w:rsid w:val="1216039B"/>
    <w:rsid w:val="13E01974"/>
    <w:rsid w:val="13EA636E"/>
    <w:rsid w:val="14316089"/>
    <w:rsid w:val="14D4A200"/>
    <w:rsid w:val="156D065B"/>
    <w:rsid w:val="165730FD"/>
    <w:rsid w:val="18E52A45"/>
    <w:rsid w:val="1910A547"/>
    <w:rsid w:val="196809FE"/>
    <w:rsid w:val="1B310DE5"/>
    <w:rsid w:val="1B65489E"/>
    <w:rsid w:val="1C214FD3"/>
    <w:rsid w:val="1D8901C0"/>
    <w:rsid w:val="1DDAC9FE"/>
    <w:rsid w:val="202BC4C0"/>
    <w:rsid w:val="21E6E2A2"/>
    <w:rsid w:val="226CEAB4"/>
    <w:rsid w:val="22837DDF"/>
    <w:rsid w:val="2318B2C1"/>
    <w:rsid w:val="23CFA9D9"/>
    <w:rsid w:val="23E42E44"/>
    <w:rsid w:val="23E7A4C2"/>
    <w:rsid w:val="24846B5E"/>
    <w:rsid w:val="2493F935"/>
    <w:rsid w:val="256A37F1"/>
    <w:rsid w:val="25CCA902"/>
    <w:rsid w:val="25F94243"/>
    <w:rsid w:val="268085F0"/>
    <w:rsid w:val="2876446E"/>
    <w:rsid w:val="28F7D80C"/>
    <w:rsid w:val="296C75BA"/>
    <w:rsid w:val="2A9AFC03"/>
    <w:rsid w:val="2CD10B25"/>
    <w:rsid w:val="2E7C824D"/>
    <w:rsid w:val="2EB81BA5"/>
    <w:rsid w:val="2F51D17E"/>
    <w:rsid w:val="2F609BC6"/>
    <w:rsid w:val="2FBAC7E4"/>
    <w:rsid w:val="30087C68"/>
    <w:rsid w:val="30B428CE"/>
    <w:rsid w:val="31DEA8B2"/>
    <w:rsid w:val="3222C0DE"/>
    <w:rsid w:val="3224868E"/>
    <w:rsid w:val="3270815F"/>
    <w:rsid w:val="32B11707"/>
    <w:rsid w:val="33A3A83E"/>
    <w:rsid w:val="34FC3205"/>
    <w:rsid w:val="35698176"/>
    <w:rsid w:val="35B87426"/>
    <w:rsid w:val="375EB105"/>
    <w:rsid w:val="386E7804"/>
    <w:rsid w:val="38DB4F90"/>
    <w:rsid w:val="390DD00E"/>
    <w:rsid w:val="3C6E2AC8"/>
    <w:rsid w:val="3C806A8C"/>
    <w:rsid w:val="3DBD24D7"/>
    <w:rsid w:val="3DF04AA1"/>
    <w:rsid w:val="3E8BCC70"/>
    <w:rsid w:val="3EE58E0F"/>
    <w:rsid w:val="40369803"/>
    <w:rsid w:val="41E35637"/>
    <w:rsid w:val="42513331"/>
    <w:rsid w:val="4412B78A"/>
    <w:rsid w:val="456CD253"/>
    <w:rsid w:val="46305A81"/>
    <w:rsid w:val="46A7DABF"/>
    <w:rsid w:val="4725056B"/>
    <w:rsid w:val="47B8946C"/>
    <w:rsid w:val="494D8C17"/>
    <w:rsid w:val="49C7AB21"/>
    <w:rsid w:val="4B98C9F0"/>
    <w:rsid w:val="4D008282"/>
    <w:rsid w:val="4E46B6B9"/>
    <w:rsid w:val="4E566C6A"/>
    <w:rsid w:val="4E94F915"/>
    <w:rsid w:val="4FD172C6"/>
    <w:rsid w:val="4FEA9A60"/>
    <w:rsid w:val="4FF4A84F"/>
    <w:rsid w:val="5066D069"/>
    <w:rsid w:val="51260A52"/>
    <w:rsid w:val="52E89808"/>
    <w:rsid w:val="52F5D375"/>
    <w:rsid w:val="55952028"/>
    <w:rsid w:val="5736F737"/>
    <w:rsid w:val="57F3031D"/>
    <w:rsid w:val="5926F04B"/>
    <w:rsid w:val="592A97D6"/>
    <w:rsid w:val="597DDBCD"/>
    <w:rsid w:val="5A1B01F1"/>
    <w:rsid w:val="5B711040"/>
    <w:rsid w:val="5BD21FFE"/>
    <w:rsid w:val="5C823A2D"/>
    <w:rsid w:val="5E704132"/>
    <w:rsid w:val="60A20EBF"/>
    <w:rsid w:val="60AA3E95"/>
    <w:rsid w:val="626D244D"/>
    <w:rsid w:val="62B11A55"/>
    <w:rsid w:val="63680671"/>
    <w:rsid w:val="64414FEB"/>
    <w:rsid w:val="6581D7B4"/>
    <w:rsid w:val="65EE7A1F"/>
    <w:rsid w:val="6688FAC5"/>
    <w:rsid w:val="67D55585"/>
    <w:rsid w:val="6860FED7"/>
    <w:rsid w:val="6878B2E3"/>
    <w:rsid w:val="6921F357"/>
    <w:rsid w:val="6A6ECBA7"/>
    <w:rsid w:val="6BADF069"/>
    <w:rsid w:val="6EE514E2"/>
    <w:rsid w:val="6FF57662"/>
    <w:rsid w:val="70589BC0"/>
    <w:rsid w:val="71DE10C6"/>
    <w:rsid w:val="737514B6"/>
    <w:rsid w:val="746E67F7"/>
    <w:rsid w:val="747E3B90"/>
    <w:rsid w:val="74F5CB8F"/>
    <w:rsid w:val="766B7802"/>
    <w:rsid w:val="766E9DDF"/>
    <w:rsid w:val="7679B718"/>
    <w:rsid w:val="76A994B2"/>
    <w:rsid w:val="76D8B7B0"/>
    <w:rsid w:val="77036090"/>
    <w:rsid w:val="772B947F"/>
    <w:rsid w:val="78D15714"/>
    <w:rsid w:val="790C7E2B"/>
    <w:rsid w:val="79F6902D"/>
    <w:rsid w:val="7D72E8E7"/>
    <w:rsid w:val="7EF04E9B"/>
    <w:rsid w:val="7FAA0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27A783"/>
  <w15:chartTrackingRefBased/>
  <w15:docId w15:val="{3851A83A-BABD-4977-827A-938FB7905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1F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F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F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F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F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F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F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F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F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F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F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1F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F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F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F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F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F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F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F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F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F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1F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F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1F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F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1F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F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F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F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jpg"/><Relationship Id="rId4" Type="http://schemas.openxmlformats.org/officeDocument/2006/relationships/numbering" Target="numbering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fb83e0-430e-4346-b7d3-a45c31b72efc">
      <Terms xmlns="http://schemas.microsoft.com/office/infopath/2007/PartnerControls"/>
    </lcf76f155ced4ddcb4097134ff3c332f>
    <TaxCatchAll xmlns="620d541d-a6fa-4129-b08e-46e63e94034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54F98EEF49AC40953443646CA9269B" ma:contentTypeVersion="12" ma:contentTypeDescription="Opprett et nytt dokument." ma:contentTypeScope="" ma:versionID="9634f554c896f322b705a3f83f267baf">
  <xsd:schema xmlns:xsd="http://www.w3.org/2001/XMLSchema" xmlns:xs="http://www.w3.org/2001/XMLSchema" xmlns:p="http://schemas.microsoft.com/office/2006/metadata/properties" xmlns:ns2="49fb83e0-430e-4346-b7d3-a45c31b72efc" xmlns:ns3="620d541d-a6fa-4129-b08e-46e63e94034e" targetNamespace="http://schemas.microsoft.com/office/2006/metadata/properties" ma:root="true" ma:fieldsID="2e587bb791619acc0e205552eb7ad0f1" ns2:_="" ns3:_="">
    <xsd:import namespace="49fb83e0-430e-4346-b7d3-a45c31b72efc"/>
    <xsd:import namespace="620d541d-a6fa-4129-b08e-46e63e940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fb83e0-430e-4346-b7d3-a45c31b72e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20d16e15-4821-49d4-beb0-ae76b8145f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d541d-a6fa-4129-b08e-46e63e94034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db923c4-4bc6-44a8-8123-7ac76139050d}" ma:internalName="TaxCatchAll" ma:showField="CatchAllData" ma:web="620d541d-a6fa-4129-b08e-46e63e9403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3BD826-D459-43AD-8679-7FCA5AC4DB32}">
  <ds:schemaRefs>
    <ds:schemaRef ds:uri="http://schemas.microsoft.com/office/2006/metadata/properties"/>
    <ds:schemaRef ds:uri="http://schemas.microsoft.com/office/infopath/2007/PartnerControls"/>
    <ds:schemaRef ds:uri="49fb83e0-430e-4346-b7d3-a45c31b72efc"/>
    <ds:schemaRef ds:uri="620d541d-a6fa-4129-b08e-46e63e94034e"/>
  </ds:schemaRefs>
</ds:datastoreItem>
</file>

<file path=customXml/itemProps2.xml><?xml version="1.0" encoding="utf-8"?>
<ds:datastoreItem xmlns:ds="http://schemas.openxmlformats.org/officeDocument/2006/customXml" ds:itemID="{63E84CF5-6500-4B9B-8C2E-C73C6D9B4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fb83e0-430e-4346-b7d3-a45c31b72efc"/>
    <ds:schemaRef ds:uri="620d541d-a6fa-4129-b08e-46e63e940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D24C66-7933-47BD-9A7A-846F4DB3DC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Mari Jensen</dc:creator>
  <cp:keywords/>
  <dc:description/>
  <cp:lastModifiedBy>Linn Karlsen</cp:lastModifiedBy>
  <cp:revision>6</cp:revision>
  <dcterms:created xsi:type="dcterms:W3CDTF">2026-10-05T12:29:00Z</dcterms:created>
  <dcterms:modified xsi:type="dcterms:W3CDTF">2026-10-07T19:02:00Z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0x010100B754F98EEF49AC40953443646CA9269B</vt:lpwstr>
  </property>
  <property fmtid="{D5CDD505-2E9C-101B-9397-08002B2CF9AE}" pid="3" name="MediaServiceImageTags">
    <vt:lpwstr/>
  </property>
</Properties>
</file>